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04547"/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4D294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4D294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4D2948" w:rsidRPr="00C0646F" w:rsidTr="00A45D84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D2948" w:rsidRPr="00C0646F" w:rsidTr="00A45D84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4D2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4D2948" w:rsidRPr="004D2948" w:rsidRDefault="004D2948" w:rsidP="004D29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D294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4D2948" w:rsidRPr="004D2948" w:rsidRDefault="004D2948" w:rsidP="004D2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4D2948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4D294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Русский язык</w:t>
      </w:r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4D294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D2948" w:rsidRPr="004D2948" w:rsidRDefault="004D2948" w:rsidP="004D294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4D2948" w:rsidRPr="004D2948" w:rsidRDefault="004D2948" w:rsidP="004D294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4D2948" w:rsidRPr="004D2948" w:rsidRDefault="004D2948" w:rsidP="004D294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4D2948" w:rsidRPr="004D2948" w:rsidRDefault="004D2948" w:rsidP="004D2948">
      <w:pPr>
        <w:spacing w:after="0" w:line="240" w:lineRule="auto"/>
        <w:ind w:left="120"/>
        <w:jc w:val="right"/>
        <w:rPr>
          <w:rFonts w:ascii="Calibri" w:eastAsia="Calibri" w:hAnsi="Calibri" w:cs="Times New Roman"/>
          <w:sz w:val="24"/>
          <w:szCs w:val="24"/>
          <w:lang w:val="ru-RU"/>
        </w:rPr>
      </w:pPr>
      <w:r w:rsidRPr="004D29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4D2948" w:rsidRPr="004D2948" w:rsidRDefault="004D2948" w:rsidP="004D294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bookmarkStart w:id="3" w:name="6129fc25-1484-4cce-a161-840ff826026d"/>
      <w:r w:rsidRPr="004D294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</w:p>
    <w:p w:rsidR="00B94056" w:rsidRPr="0021568F" w:rsidRDefault="00B94056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94056" w:rsidRPr="0021568F" w:rsidSect="0021568F">
          <w:footerReference w:type="default" r:id="rId7"/>
          <w:pgSz w:w="11906" w:h="16383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304550"/>
      <w:bookmarkEnd w:id="0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21568F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8" w:anchor="_ftn1">
        <w:r w:rsidRPr="0021568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9" w:anchor="_ftn1">
        <w:r w:rsidRPr="0021568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гласный звук [и]. Шипящие [ж],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[ч’],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я, и. Функции букв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21568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[ч’],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 (повторение изученного в 1 классе).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Функции ь: показатель мягкости предшествующего согласного в конце и в середине слова; разделительный. Использование на письме разделительных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 (в начале слова и после гласных).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21568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(уточнения) написания слова. Контроль и самоконтроль при проверке собственных и предложенных текстов.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словах с непроизносимыми согласными.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2" w:anchor="_ftn1">
        <w:r w:rsidRPr="0021568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5" w:name="_ftnref1"/>
      <w:r w:rsidR="00966A13" w:rsidRPr="00966A13">
        <w:rPr>
          <w:rFonts w:ascii="Times New Roman" w:hAnsi="Times New Roman" w:cs="Times New Roman"/>
          <w:sz w:val="24"/>
          <w:szCs w:val="24"/>
        </w:rPr>
        <w:fldChar w:fldCharType="begin"/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1568F">
        <w:rPr>
          <w:rFonts w:ascii="Times New Roman" w:hAnsi="Times New Roman" w:cs="Times New Roman"/>
          <w:sz w:val="24"/>
          <w:szCs w:val="24"/>
        </w:rPr>
        <w:instrText>HYPERLINK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21568F">
        <w:rPr>
          <w:rFonts w:ascii="Times New Roman" w:hAnsi="Times New Roman" w:cs="Times New Roman"/>
          <w:sz w:val="24"/>
          <w:szCs w:val="24"/>
        </w:rPr>
        <w:instrText>https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21568F">
        <w:rPr>
          <w:rFonts w:ascii="Times New Roman" w:hAnsi="Times New Roman" w:cs="Times New Roman"/>
          <w:sz w:val="24"/>
          <w:szCs w:val="24"/>
        </w:rPr>
        <w:instrText>workprogram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1568F">
        <w:rPr>
          <w:rFonts w:ascii="Times New Roman" w:hAnsi="Times New Roman" w:cs="Times New Roman"/>
          <w:sz w:val="24"/>
          <w:szCs w:val="24"/>
        </w:rPr>
        <w:instrText>edsoo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1568F">
        <w:rPr>
          <w:rFonts w:ascii="Times New Roman" w:hAnsi="Times New Roman" w:cs="Times New Roman"/>
          <w:sz w:val="24"/>
          <w:szCs w:val="24"/>
        </w:rPr>
        <w:instrText>ru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21568F">
        <w:rPr>
          <w:rFonts w:ascii="Times New Roman" w:hAnsi="Times New Roman" w:cs="Times New Roman"/>
          <w:sz w:val="24"/>
          <w:szCs w:val="24"/>
        </w:rPr>
        <w:instrText>templates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21568F">
        <w:rPr>
          <w:rFonts w:ascii="Times New Roman" w:hAnsi="Times New Roman" w:cs="Times New Roman"/>
          <w:sz w:val="24"/>
          <w:szCs w:val="24"/>
        </w:rPr>
        <w:instrText>l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21568F">
        <w:rPr>
          <w:rFonts w:ascii="Times New Roman" w:hAnsi="Times New Roman" w:cs="Times New Roman"/>
          <w:sz w:val="24"/>
          <w:szCs w:val="24"/>
        </w:rPr>
        <w:instrText>ftn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21568F">
        <w:rPr>
          <w:rFonts w:ascii="Times New Roman" w:hAnsi="Times New Roman" w:cs="Times New Roman"/>
          <w:sz w:val="24"/>
          <w:szCs w:val="24"/>
        </w:rPr>
        <w:instrText>h</w:instrText>
      </w:r>
      <w:r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66A13" w:rsidRPr="00966A13">
        <w:rPr>
          <w:rFonts w:ascii="Times New Roman" w:hAnsi="Times New Roman" w:cs="Times New Roman"/>
          <w:sz w:val="24"/>
          <w:szCs w:val="24"/>
        </w:rPr>
        <w:fldChar w:fldCharType="separate"/>
      </w:r>
      <w:r w:rsidRPr="0021568F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966A13" w:rsidRPr="0021568F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5"/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1568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21568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94056" w:rsidRPr="0021568F" w:rsidRDefault="00966A13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204802" w:rsidRPr="0021568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204802"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204802"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204802"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94056" w:rsidRPr="0021568F" w:rsidRDefault="00966A13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3" w:anchor="_ftnref1">
        <w:r w:rsidR="00204802" w:rsidRPr="0021568F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204802"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4" w:anchor="_ftnref1">
        <w:r w:rsidRPr="0021568F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2156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B94056" w:rsidRPr="0021568F" w:rsidRDefault="00966A13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6A13">
        <w:rPr>
          <w:rFonts w:ascii="Times New Roman" w:hAnsi="Times New Roman" w:cs="Times New Roman"/>
          <w:sz w:val="24"/>
          <w:szCs w:val="24"/>
        </w:rPr>
        <w:fldChar w:fldCharType="begin"/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HYPERLINK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https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workprogram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edsoo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ru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templates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l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ftnref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204802" w:rsidRPr="0021568F">
        <w:rPr>
          <w:rFonts w:ascii="Times New Roman" w:hAnsi="Times New Roman" w:cs="Times New Roman"/>
          <w:sz w:val="24"/>
          <w:szCs w:val="24"/>
        </w:rPr>
        <w:instrText>h</w:instrText>
      </w:r>
      <w:r w:rsidR="00204802" w:rsidRPr="0021568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966A13">
        <w:rPr>
          <w:rFonts w:ascii="Times New Roman" w:hAnsi="Times New Roman" w:cs="Times New Roman"/>
          <w:sz w:val="24"/>
          <w:szCs w:val="24"/>
        </w:rPr>
        <w:fldChar w:fldCharType="separate"/>
      </w:r>
      <w:r w:rsidR="00204802" w:rsidRPr="0021568F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21568F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6"/>
      <w:r w:rsidR="00204802"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94056" w:rsidRPr="0021568F" w:rsidSect="0021568F">
          <w:pgSz w:w="11906" w:h="16383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304548"/>
      <w:bookmarkEnd w:id="4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94056" w:rsidRPr="0021568F" w:rsidRDefault="00204802" w:rsidP="0021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94056" w:rsidRPr="0021568F" w:rsidRDefault="00204802" w:rsidP="0021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94056" w:rsidRPr="0021568F" w:rsidRDefault="00204802" w:rsidP="0021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B94056" w:rsidRPr="0021568F" w:rsidRDefault="00204802" w:rsidP="0021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94056" w:rsidRPr="0021568F" w:rsidRDefault="00204802" w:rsidP="002156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94056" w:rsidRPr="0021568F" w:rsidRDefault="00204802" w:rsidP="002156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B94056" w:rsidRPr="0021568F" w:rsidRDefault="00204802" w:rsidP="002156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4056" w:rsidRPr="0021568F" w:rsidRDefault="00204802" w:rsidP="0021568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94056" w:rsidRPr="0021568F" w:rsidRDefault="00204802" w:rsidP="0021568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B94056" w:rsidRPr="0021568F" w:rsidRDefault="00204802" w:rsidP="0021568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ценности</w:t>
      </w:r>
      <w:proofErr w:type="spellEnd"/>
      <w:proofErr w:type="gram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4056" w:rsidRPr="0021568F" w:rsidRDefault="00204802" w:rsidP="0021568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94056" w:rsidRPr="0021568F" w:rsidRDefault="00204802" w:rsidP="0021568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94056" w:rsidRPr="0021568F" w:rsidRDefault="00204802" w:rsidP="0021568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94056" w:rsidRPr="0021568F" w:rsidRDefault="00204802" w:rsidP="002156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B94056" w:rsidRPr="0021568F" w:rsidRDefault="00204802" w:rsidP="002156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B94056" w:rsidRPr="0021568F" w:rsidRDefault="00204802" w:rsidP="002156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94056" w:rsidRPr="0021568F" w:rsidRDefault="00204802" w:rsidP="002156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94056" w:rsidRPr="0021568F" w:rsidRDefault="00204802" w:rsidP="0021568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B94056" w:rsidRPr="0021568F" w:rsidRDefault="00204802" w:rsidP="0021568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4056" w:rsidRPr="0021568F" w:rsidRDefault="00204802" w:rsidP="0021568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94056" w:rsidRPr="0021568F" w:rsidRDefault="00204802" w:rsidP="0021568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B94056" w:rsidRPr="0021568F" w:rsidRDefault="00204802" w:rsidP="0021568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94056" w:rsidRPr="0021568F" w:rsidRDefault="00204802" w:rsidP="0021568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94056" w:rsidRPr="0021568F" w:rsidRDefault="00204802" w:rsidP="0021568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94056" w:rsidRPr="0021568F" w:rsidRDefault="00204802" w:rsidP="0021568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94056" w:rsidRPr="0021568F" w:rsidRDefault="00204802" w:rsidP="002156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4056" w:rsidRPr="0021568F" w:rsidRDefault="00204802" w:rsidP="0021568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концу обучения в первом классе обучающийся научится: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гласный звук [и]);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я и буквой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конце слова;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B94056" w:rsidRPr="0021568F" w:rsidRDefault="00204802" w:rsidP="0021568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слова, отвечающие на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«какой?», «какая?», «какое?», «какие?»;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B94056" w:rsidRPr="0021568F" w:rsidRDefault="00204802" w:rsidP="0021568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производить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я, в словах с разделительными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словах с непроизносимыми согласными;</w:t>
      </w:r>
      <w:proofErr w:type="gramEnd"/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значение слова в тексте;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94056" w:rsidRPr="0021568F" w:rsidRDefault="00204802" w:rsidP="0021568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94056" w:rsidRPr="0021568F" w:rsidRDefault="00204802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94056" w:rsidRPr="0021568F" w:rsidRDefault="00B94056" w:rsidP="0021568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B94056" w:rsidRPr="0021568F" w:rsidRDefault="00204802" w:rsidP="0021568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6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94056" w:rsidRPr="0021568F" w:rsidSect="0021568F">
          <w:pgSz w:w="11906" w:h="16383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1304549"/>
      <w:bookmarkEnd w:id="7"/>
      <w:r w:rsidRPr="002156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94056" w:rsidRPr="0021568F" w:rsidRDefault="00204802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5"/>
        <w:gridCol w:w="4263"/>
        <w:gridCol w:w="1433"/>
        <w:gridCol w:w="1841"/>
        <w:gridCol w:w="1910"/>
        <w:gridCol w:w="4725"/>
      </w:tblGrid>
      <w:tr w:rsidR="00B94056" w:rsidRPr="0021568F">
        <w:trPr>
          <w:trHeight w:val="144"/>
          <w:tblCellSpacing w:w="20" w:type="nil"/>
        </w:trPr>
        <w:tc>
          <w:tcPr>
            <w:tcW w:w="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7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4056" w:rsidRPr="0021568F" w:rsidSect="0021568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4"/>
        <w:gridCol w:w="4256"/>
        <w:gridCol w:w="1441"/>
        <w:gridCol w:w="1841"/>
        <w:gridCol w:w="1910"/>
        <w:gridCol w:w="4725"/>
      </w:tblGrid>
      <w:tr w:rsidR="00B94056" w:rsidRPr="0021568F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966A13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204802"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https://uchi.ru/?ysclid=lkio3kozh0387472924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4056" w:rsidRPr="0021568F" w:rsidSect="0021568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050"/>
      </w:tblGrid>
      <w:tr w:rsidR="00B94056" w:rsidRPr="002156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056" w:rsidRPr="0021568F" w:rsidRDefault="00B94056" w:rsidP="0021568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4056" w:rsidRPr="0021568F" w:rsidSect="0021568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94056" w:rsidRPr="0021568F" w:rsidRDefault="00204802" w:rsidP="0021568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56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050"/>
      </w:tblGrid>
      <w:tr w:rsidR="00B94056" w:rsidRPr="002156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5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C064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proofErr w:type="spellStart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2156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056" w:rsidRPr="0021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204802" w:rsidP="00215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4056" w:rsidRPr="0021568F" w:rsidRDefault="00B94056" w:rsidP="00215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802" w:rsidRPr="004D2948" w:rsidRDefault="00204802" w:rsidP="00C064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GoBack"/>
      <w:bookmarkEnd w:id="8"/>
      <w:bookmarkEnd w:id="9"/>
    </w:p>
    <w:sectPr w:rsidR="00204802" w:rsidRPr="004D2948" w:rsidSect="00C0646F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50A" w:rsidRDefault="00AB750A" w:rsidP="0021568F">
      <w:pPr>
        <w:spacing w:after="0" w:line="240" w:lineRule="auto"/>
      </w:pPr>
      <w:r>
        <w:separator/>
      </w:r>
    </w:p>
  </w:endnote>
  <w:endnote w:type="continuationSeparator" w:id="0">
    <w:p w:rsidR="00AB750A" w:rsidRDefault="00AB750A" w:rsidP="0021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135825"/>
      <w:docPartObj>
        <w:docPartGallery w:val="Page Numbers (Bottom of Page)"/>
        <w:docPartUnique/>
      </w:docPartObj>
    </w:sdtPr>
    <w:sdtContent>
      <w:p w:rsidR="0021568F" w:rsidRDefault="00966A13">
        <w:pPr>
          <w:pStyle w:val="ae"/>
          <w:jc w:val="center"/>
        </w:pPr>
        <w:r>
          <w:fldChar w:fldCharType="begin"/>
        </w:r>
        <w:r w:rsidR="0021568F">
          <w:instrText>PAGE   \* MERGEFORMAT</w:instrText>
        </w:r>
        <w:r>
          <w:fldChar w:fldCharType="separate"/>
        </w:r>
        <w:r w:rsidR="00C0646F" w:rsidRPr="00C0646F">
          <w:rPr>
            <w:noProof/>
            <w:lang w:val="ru-RU"/>
          </w:rPr>
          <w:t>20</w:t>
        </w:r>
        <w:r>
          <w:fldChar w:fldCharType="end"/>
        </w:r>
      </w:p>
    </w:sdtContent>
  </w:sdt>
  <w:p w:rsidR="0021568F" w:rsidRDefault="0021568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50A" w:rsidRDefault="00AB750A" w:rsidP="0021568F">
      <w:pPr>
        <w:spacing w:after="0" w:line="240" w:lineRule="auto"/>
      </w:pPr>
      <w:r>
        <w:separator/>
      </w:r>
    </w:p>
  </w:footnote>
  <w:footnote w:type="continuationSeparator" w:id="0">
    <w:p w:rsidR="00AB750A" w:rsidRDefault="00AB750A" w:rsidP="00215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7CB"/>
    <w:multiLevelType w:val="multilevel"/>
    <w:tmpl w:val="FC76E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0A0D98"/>
    <w:multiLevelType w:val="multilevel"/>
    <w:tmpl w:val="60309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DD56B6"/>
    <w:multiLevelType w:val="multilevel"/>
    <w:tmpl w:val="9D4E3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BA33C2"/>
    <w:multiLevelType w:val="multilevel"/>
    <w:tmpl w:val="92AC4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4D444B"/>
    <w:multiLevelType w:val="multilevel"/>
    <w:tmpl w:val="45DA4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BE1982"/>
    <w:multiLevelType w:val="multilevel"/>
    <w:tmpl w:val="A5543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D33F77"/>
    <w:multiLevelType w:val="multilevel"/>
    <w:tmpl w:val="F2347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45568E"/>
    <w:multiLevelType w:val="multilevel"/>
    <w:tmpl w:val="9E943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A458AC"/>
    <w:multiLevelType w:val="multilevel"/>
    <w:tmpl w:val="FE06E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C51105"/>
    <w:multiLevelType w:val="multilevel"/>
    <w:tmpl w:val="2D50B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1C610B"/>
    <w:multiLevelType w:val="multilevel"/>
    <w:tmpl w:val="3B9E7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CE0473"/>
    <w:multiLevelType w:val="multilevel"/>
    <w:tmpl w:val="C0645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814EE1"/>
    <w:multiLevelType w:val="multilevel"/>
    <w:tmpl w:val="93F82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07740C"/>
    <w:multiLevelType w:val="multilevel"/>
    <w:tmpl w:val="5F383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E623B9"/>
    <w:multiLevelType w:val="multilevel"/>
    <w:tmpl w:val="703C2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4E6390"/>
    <w:multiLevelType w:val="multilevel"/>
    <w:tmpl w:val="9274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D03252"/>
    <w:multiLevelType w:val="multilevel"/>
    <w:tmpl w:val="7062C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4A1AF7"/>
    <w:multiLevelType w:val="multilevel"/>
    <w:tmpl w:val="70D2A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17"/>
  </w:num>
  <w:num w:numId="8">
    <w:abstractNumId w:val="11"/>
  </w:num>
  <w:num w:numId="9">
    <w:abstractNumId w:val="1"/>
  </w:num>
  <w:num w:numId="10">
    <w:abstractNumId w:val="10"/>
  </w:num>
  <w:num w:numId="11">
    <w:abstractNumId w:val="12"/>
  </w:num>
  <w:num w:numId="12">
    <w:abstractNumId w:val="14"/>
  </w:num>
  <w:num w:numId="13">
    <w:abstractNumId w:val="9"/>
  </w:num>
  <w:num w:numId="14">
    <w:abstractNumId w:val="6"/>
  </w:num>
  <w:num w:numId="15">
    <w:abstractNumId w:val="4"/>
  </w:num>
  <w:num w:numId="16">
    <w:abstractNumId w:val="15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056"/>
    <w:rsid w:val="00204802"/>
    <w:rsid w:val="0021568F"/>
    <w:rsid w:val="004D2948"/>
    <w:rsid w:val="0076194C"/>
    <w:rsid w:val="00966A13"/>
    <w:rsid w:val="00AB750A"/>
    <w:rsid w:val="00B94056"/>
    <w:rsid w:val="00BD1B58"/>
    <w:rsid w:val="00C0646F"/>
    <w:rsid w:val="00C24553"/>
    <w:rsid w:val="00D1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6A1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66A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5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568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uchi.ru/?ysclid=lkio3kozh0387472924" TargetMode="External"/><Relationship Id="rId26" Type="http://schemas.openxmlformats.org/officeDocument/2006/relationships/hyperlink" Target="https://uchi.ru/?ysclid=lkio3kozh0387472924" TargetMode="External"/><Relationship Id="rId39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?ysclid=lkio3kozh0387472924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?ysclid=lkio3kozh0387472924" TargetMode="External"/><Relationship Id="rId25" Type="http://schemas.openxmlformats.org/officeDocument/2006/relationships/hyperlink" Target="https://uchi.ru/?ysclid=lkio3kozh0387472924" TargetMode="External"/><Relationship Id="rId33" Type="http://schemas.openxmlformats.org/officeDocument/2006/relationships/hyperlink" Target="https://uchi.ru/?ysclid=lkio3kozh0387472924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?ysclid=lkio3kozh0387472924" TargetMode="External"/><Relationship Id="rId20" Type="http://schemas.openxmlformats.org/officeDocument/2006/relationships/hyperlink" Target="https://uchi.ru/?ysclid=lkio3kozh0387472924" TargetMode="External"/><Relationship Id="rId29" Type="http://schemas.openxmlformats.org/officeDocument/2006/relationships/hyperlink" Target="https://uchi.ru/?ysclid=lkio3kozh0387472924" TargetMode="External"/><Relationship Id="rId41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uchi.ru/?ysclid=lkio3kozh0387472924" TargetMode="External"/><Relationship Id="rId32" Type="http://schemas.openxmlformats.org/officeDocument/2006/relationships/hyperlink" Target="https://uchi.ru/?ysclid=lkio3kozh0387472924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chi.ru/?ysclid=lkio3kozh0387472924" TargetMode="External"/><Relationship Id="rId23" Type="http://schemas.openxmlformats.org/officeDocument/2006/relationships/hyperlink" Target="https://uchi.ru/?ysclid=lkio3kozh0387472924" TargetMode="External"/><Relationship Id="rId28" Type="http://schemas.openxmlformats.org/officeDocument/2006/relationships/hyperlink" Target="https://uchi.ru/?ysclid=lkio3kozh0387472924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uchi.ru/?ysclid=lkio3kozh0387472924" TargetMode="External"/><Relationship Id="rId31" Type="http://schemas.openxmlformats.org/officeDocument/2006/relationships/hyperlink" Target="https://uchi.ru/?ysclid=lkio3kozh0387472924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uchi.ru/?ysclid=lkio3kozh0387472924" TargetMode="External"/><Relationship Id="rId27" Type="http://schemas.openxmlformats.org/officeDocument/2006/relationships/hyperlink" Target="https://uchi.ru/?ysclid=lkio3kozh0387472924" TargetMode="External"/><Relationship Id="rId30" Type="http://schemas.openxmlformats.org/officeDocument/2006/relationships/hyperlink" Target="https://uchi.ru/?ysclid=lkio3kozh0387472924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20</Pages>
  <Words>7786</Words>
  <Characters>44382</Characters>
  <Application>Microsoft Office Word</Application>
  <DocSecurity>0</DocSecurity>
  <Lines>369</Lines>
  <Paragraphs>104</Paragraphs>
  <ScaleCrop>false</ScaleCrop>
  <Company/>
  <LinksUpToDate>false</LinksUpToDate>
  <CharactersWithSpaces>52064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8</cp:revision>
  <dcterms:created xsi:type="dcterms:W3CDTF">2023-10-09T06:25:00Z</dcterms:created>
  <dcterms:modified xsi:type="dcterms:W3CDTF">2023-10-19T11:38:00Z</dcterms:modified>
</cp:coreProperties>
</file>